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77F2F" w14:textId="752E8DFC" w:rsidR="00AF3566" w:rsidRPr="004D50AF" w:rsidRDefault="00BA2DE8" w:rsidP="00991E4B">
      <w:pPr>
        <w:spacing w:after="0" w:line="240" w:lineRule="auto"/>
        <w:jc w:val="both"/>
        <w:rPr>
          <w:lang w:val="en-US"/>
        </w:rPr>
      </w:pPr>
      <w:r>
        <w:rPr>
          <w:b/>
          <w:bCs/>
          <w:lang w:val="en-US"/>
        </w:rPr>
        <w:t>Supplement 2</w:t>
      </w:r>
      <w:r w:rsidR="004D50AF" w:rsidRPr="004D50AF">
        <w:rPr>
          <w:b/>
          <w:bCs/>
          <w:lang w:val="en-US"/>
        </w:rPr>
        <w:t>.</w:t>
      </w:r>
      <w:r w:rsidR="004D50AF" w:rsidRPr="004D50AF">
        <w:rPr>
          <w:lang w:val="en-US"/>
        </w:rPr>
        <w:t xml:space="preserve"> Measurements of the rate (compressions per minute) of the groups without and with real-time feedback. (</w:t>
      </w:r>
      <w:r w:rsidR="004D50AF" w:rsidRPr="004D50AF">
        <w:rPr>
          <w:vertAlign w:val="superscript"/>
          <w:lang w:val="en-US"/>
        </w:rPr>
        <w:t>o</w:t>
      </w:r>
      <w:r w:rsidR="004D50AF" w:rsidRPr="004D50AF">
        <w:rPr>
          <w:lang w:val="en-US"/>
        </w:rPr>
        <w:t>Outlier)</w:t>
      </w:r>
    </w:p>
    <w:p w14:paraId="06F4E4FC" w14:textId="7BBEFB99" w:rsidR="004D50AF" w:rsidRPr="004D50AF" w:rsidRDefault="004D50AF" w:rsidP="004D50AF">
      <w:pPr>
        <w:spacing w:after="0" w:line="480" w:lineRule="auto"/>
        <w:rPr>
          <w:lang w:val="en-US"/>
        </w:rPr>
      </w:pPr>
      <w:r w:rsidRPr="004D50AF">
        <w:rPr>
          <w:noProof/>
          <w:lang w:val="en-US"/>
        </w:rPr>
        <w:drawing>
          <wp:inline distT="0" distB="0" distL="0" distR="0" wp14:anchorId="68C71E22" wp14:editId="17B322A5">
            <wp:extent cx="5760720" cy="4612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50AF" w:rsidRPr="004D50AF" w:rsidSect="004D50AF">
      <w:footerReference w:type="default" r:id="rId7"/>
      <w:pgSz w:w="11906" w:h="16838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E6EA6" w14:textId="77777777" w:rsidR="00C1417C" w:rsidRDefault="00C1417C" w:rsidP="004D50AF">
      <w:pPr>
        <w:spacing w:after="0" w:line="240" w:lineRule="auto"/>
      </w:pPr>
      <w:r>
        <w:separator/>
      </w:r>
    </w:p>
  </w:endnote>
  <w:endnote w:type="continuationSeparator" w:id="0">
    <w:p w14:paraId="47548D75" w14:textId="77777777" w:rsidR="00C1417C" w:rsidRDefault="00C1417C" w:rsidP="004D5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2073851"/>
      <w:docPartObj>
        <w:docPartGallery w:val="Page Numbers (Bottom of Page)"/>
        <w:docPartUnique/>
      </w:docPartObj>
    </w:sdtPr>
    <w:sdtEndPr/>
    <w:sdtContent>
      <w:p w14:paraId="714D4719" w14:textId="7DF297AE" w:rsidR="004D50AF" w:rsidRDefault="004D50AF" w:rsidP="004D50AF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C396" w14:textId="77777777" w:rsidR="00C1417C" w:rsidRDefault="00C1417C" w:rsidP="004D50AF">
      <w:pPr>
        <w:spacing w:after="0" w:line="240" w:lineRule="auto"/>
      </w:pPr>
      <w:r>
        <w:separator/>
      </w:r>
    </w:p>
  </w:footnote>
  <w:footnote w:type="continuationSeparator" w:id="0">
    <w:p w14:paraId="14C26AE6" w14:textId="77777777" w:rsidR="00C1417C" w:rsidRDefault="00C1417C" w:rsidP="004D50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AF"/>
    <w:rsid w:val="004D50AF"/>
    <w:rsid w:val="00684390"/>
    <w:rsid w:val="006D6E62"/>
    <w:rsid w:val="00991E4B"/>
    <w:rsid w:val="00AF3566"/>
    <w:rsid w:val="00BA2DE8"/>
    <w:rsid w:val="00BF7C6A"/>
    <w:rsid w:val="00C1417C"/>
    <w:rsid w:val="00F5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B1F7"/>
  <w15:chartTrackingRefBased/>
  <w15:docId w15:val="{EF2D7DC5-4E04-4468-B839-4487E829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4D50AF"/>
  </w:style>
  <w:style w:type="paragraph" w:styleId="stBilgi">
    <w:name w:val="header"/>
    <w:basedOn w:val="Normal"/>
    <w:link w:val="stBilgiChar"/>
    <w:uiPriority w:val="99"/>
    <w:unhideWhenUsed/>
    <w:rsid w:val="004D5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50AF"/>
  </w:style>
  <w:style w:type="paragraph" w:styleId="AltBilgi">
    <w:name w:val="footer"/>
    <w:basedOn w:val="Normal"/>
    <w:link w:val="AltBilgiChar"/>
    <w:uiPriority w:val="99"/>
    <w:unhideWhenUsed/>
    <w:rsid w:val="004D5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5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Barbur</dc:creator>
  <cp:keywords/>
  <dc:description/>
  <cp:lastModifiedBy>Erol Barbur</cp:lastModifiedBy>
  <cp:revision>4</cp:revision>
  <dcterms:created xsi:type="dcterms:W3CDTF">2021-04-19T19:00:00Z</dcterms:created>
  <dcterms:modified xsi:type="dcterms:W3CDTF">2021-05-06T15:49:00Z</dcterms:modified>
</cp:coreProperties>
</file>