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FE47A" w14:textId="295D30B3" w:rsidR="00414BC4" w:rsidRPr="00414BC4" w:rsidRDefault="00414BC4" w:rsidP="00414BC4">
      <w:pPr>
        <w:jc w:val="center"/>
        <w:rPr>
          <w:b/>
        </w:rPr>
      </w:pPr>
      <w:bookmarkStart w:id="0" w:name="_GoBack"/>
      <w:r w:rsidRPr="00414BC4">
        <w:rPr>
          <w:b/>
        </w:rPr>
        <w:t>Supplementary Table 1</w:t>
      </w:r>
      <w:r>
        <w:rPr>
          <w:b/>
        </w:rPr>
        <w:t>.</w:t>
      </w:r>
      <w:r w:rsidRPr="00414BC4">
        <w:rPr>
          <w:b/>
        </w:rPr>
        <w:t xml:space="preserve"> PRISMA_2020_checklist</w:t>
      </w:r>
    </w:p>
    <w:bookmarkEnd w:id="0"/>
    <w:p w14:paraId="06A27BE3" w14:textId="2277594E" w:rsidR="00414BC4" w:rsidRDefault="00414BC4"/>
    <w:p w14:paraId="57A9D4C2" w14:textId="77777777" w:rsidR="00414BC4" w:rsidRDefault="00414BC4"/>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E3BF945" w:rsidR="00FB3483" w:rsidRDefault="00FB01A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 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1844367" w:rsidR="00FB3483"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1</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A1A8A15" w:rsidR="00FB3483"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1</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1A6ADBE" w:rsidR="00FB3483"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1-2</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0236F4A" w:rsidR="00FB3483"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0935FE6" w:rsidR="00FB3483"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046E195" w:rsidR="00FB3483"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568A938" w:rsidR="00FB3483"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BB4898B" w:rsidR="00FB3483"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E1AAF50" w:rsidR="00930A31"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C0E12F9" w:rsidR="00930A31" w:rsidRDefault="00930A31" w:rsidP="005979B8">
            <w:pPr>
              <w:pStyle w:val="Default"/>
              <w:spacing w:before="40" w:after="40"/>
              <w:rPr>
                <w:rFonts w:ascii="Arial" w:hAnsi="Arial" w:cs="Arial"/>
                <w:color w:val="auto"/>
                <w:sz w:val="18"/>
                <w:szCs w:val="18"/>
              </w:rPr>
            </w:pP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DBD0238" w:rsidR="00FB3483"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B1FE85D" w:rsidR="00FB3483"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99BD056" w:rsidR="00930A31"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49B8D56" w:rsidR="00930A31"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8A9FBA4" w:rsidR="00930A31"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9EF59DF" w:rsidR="00930A31"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9591C7A" w:rsidR="00930A31" w:rsidRDefault="00FB01A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 3</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D952A37" w:rsidR="00930A31"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DC2A7F7" w:rsidR="006E5FE2"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6885BA0" w:rsidR="006E5FE2"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85C665C" w:rsidR="00930A31"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CFDF934" w:rsidR="00930A31"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8B46C49" w:rsidR="00FB3483"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3</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281B90D" w:rsidR="00FB3483"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7</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57B8DCB" w:rsidR="00FB3483"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7</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62E56A1" w:rsidR="00930A31"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7</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2D8819C" w:rsidR="00930A31"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7</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0EC4EAC" w:rsidR="00930A31"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7</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10C3EAA" w:rsidR="00930A31"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7</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04EE1A4" w:rsidR="00FB3483" w:rsidRDefault="00FB01A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7</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1EDAE0D" w:rsidR="00077B44" w:rsidRDefault="00FB01AE"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7</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313704E" w:rsidR="00930A31" w:rsidRDefault="00FB01AE"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7</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F9116A3" w:rsidR="00930A31" w:rsidRDefault="00FB01AE"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10</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8C7B19B" w:rsidR="00930A31" w:rsidRDefault="00FB01AE"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 7</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C1E6892" w:rsidR="00930A31" w:rsidRDefault="00FB01AE"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7</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C3BACC3" w:rsidR="00930A31" w:rsidRDefault="00FB01AE"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1</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7777777" w:rsidR="00930A31" w:rsidRDefault="00930A31" w:rsidP="00077B44">
            <w:pPr>
              <w:pStyle w:val="Default"/>
              <w:spacing w:before="40" w:after="40"/>
              <w:rPr>
                <w:rFonts w:ascii="Arial" w:hAnsi="Arial" w:cs="Arial"/>
                <w:color w:val="auto"/>
                <w:sz w:val="18"/>
                <w:szCs w:val="18"/>
              </w:rPr>
            </w:pP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30A31" w:rsidRDefault="00930A31" w:rsidP="00077B44">
            <w:pPr>
              <w:pStyle w:val="Default"/>
              <w:spacing w:before="40" w:after="40"/>
              <w:rPr>
                <w:rFonts w:ascii="Arial" w:hAnsi="Arial" w:cs="Arial"/>
                <w:color w:val="auto"/>
                <w:sz w:val="18"/>
                <w:szCs w:val="18"/>
              </w:rPr>
            </w:pP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2A69206" w:rsidR="00077B44" w:rsidRDefault="00FB01AE"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11</w:t>
            </w: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9AC8CBD" w:rsidR="00077B44" w:rsidRDefault="00FB01AE"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11</w:t>
            </w: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9F7E375" w:rsidR="00077B44" w:rsidRDefault="00FB01AE"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 10</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A5423" w14:textId="77777777" w:rsidR="00273963" w:rsidRDefault="00273963">
      <w:r>
        <w:separator/>
      </w:r>
    </w:p>
  </w:endnote>
  <w:endnote w:type="continuationSeparator" w:id="0">
    <w:p w14:paraId="368A8F67" w14:textId="77777777" w:rsidR="00273963" w:rsidRDefault="00273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8100AAF7" w:usb1="0000807B" w:usb2="00000008" w:usb3="00000000" w:csb0="000100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33530" w14:textId="77777777" w:rsidR="00273963" w:rsidRDefault="00273963">
      <w:r>
        <w:separator/>
      </w:r>
    </w:p>
  </w:footnote>
  <w:footnote w:type="continuationSeparator" w:id="0">
    <w:p w14:paraId="74B41CC9" w14:textId="77777777" w:rsidR="00273963" w:rsidRDefault="002739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56B5B2BA" w:rsidR="00947707" w:rsidRPr="00930A31" w:rsidRDefault="00414BC4"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152CDB"/>
    <w:rsid w:val="0018323E"/>
    <w:rsid w:val="00190C83"/>
    <w:rsid w:val="002275F3"/>
    <w:rsid w:val="00246C93"/>
    <w:rsid w:val="00256BAF"/>
    <w:rsid w:val="00273963"/>
    <w:rsid w:val="002A2A06"/>
    <w:rsid w:val="003103C2"/>
    <w:rsid w:val="003516AD"/>
    <w:rsid w:val="00363B8D"/>
    <w:rsid w:val="003760FB"/>
    <w:rsid w:val="003B79FF"/>
    <w:rsid w:val="00400A0B"/>
    <w:rsid w:val="004033C1"/>
    <w:rsid w:val="00414BC4"/>
    <w:rsid w:val="00443C1D"/>
    <w:rsid w:val="00461576"/>
    <w:rsid w:val="004C1685"/>
    <w:rsid w:val="005078EE"/>
    <w:rsid w:val="00550BF1"/>
    <w:rsid w:val="0059028D"/>
    <w:rsid w:val="005979B8"/>
    <w:rsid w:val="00640172"/>
    <w:rsid w:val="006E5FE2"/>
    <w:rsid w:val="006F3BA6"/>
    <w:rsid w:val="00726794"/>
    <w:rsid w:val="0077253C"/>
    <w:rsid w:val="008412D5"/>
    <w:rsid w:val="008A3EAE"/>
    <w:rsid w:val="008E2C91"/>
    <w:rsid w:val="00930A31"/>
    <w:rsid w:val="00947707"/>
    <w:rsid w:val="009827E5"/>
    <w:rsid w:val="009C5704"/>
    <w:rsid w:val="00A215D2"/>
    <w:rsid w:val="00A86593"/>
    <w:rsid w:val="00AB79CE"/>
    <w:rsid w:val="00AE4BBD"/>
    <w:rsid w:val="00B51910"/>
    <w:rsid w:val="00B730D1"/>
    <w:rsid w:val="00C22710"/>
    <w:rsid w:val="00D95D84"/>
    <w:rsid w:val="00DB2B4F"/>
    <w:rsid w:val="00DC4F19"/>
    <w:rsid w:val="00E324A8"/>
    <w:rsid w:val="00E66E3A"/>
    <w:rsid w:val="00EB610E"/>
    <w:rsid w:val="00F67C14"/>
    <w:rsid w:val="00FB01AE"/>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1073</Words>
  <Characters>6121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editor</cp:lastModifiedBy>
  <cp:revision>28</cp:revision>
  <cp:lastPrinted>2020-11-24T03:02:00Z</cp:lastPrinted>
  <dcterms:created xsi:type="dcterms:W3CDTF">2020-11-24T03:02:00Z</dcterms:created>
  <dcterms:modified xsi:type="dcterms:W3CDTF">2025-01-02T08:14:00Z</dcterms:modified>
</cp:coreProperties>
</file>